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213D" w14:textId="77777777" w:rsidR="00932BEA" w:rsidRPr="00932BEA" w:rsidRDefault="00932BEA">
      <w:pPr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932BEA">
        <w:rPr>
          <w:rFonts w:cstheme="minorHAnsi"/>
          <w:b/>
          <w:sz w:val="36"/>
          <w:szCs w:val="36"/>
          <w:u w:val="single"/>
        </w:rPr>
        <w:t xml:space="preserve">PÄIVÄKOHTAINEN </w:t>
      </w:r>
      <w:r w:rsidR="00DC437A" w:rsidRPr="00932BEA">
        <w:rPr>
          <w:rFonts w:cstheme="minorHAnsi"/>
          <w:b/>
          <w:sz w:val="36"/>
          <w:szCs w:val="36"/>
          <w:u w:val="single"/>
        </w:rPr>
        <w:t>OPPIMIS</w:t>
      </w:r>
      <w:r w:rsidR="001A4759" w:rsidRPr="00932BEA">
        <w:rPr>
          <w:rFonts w:cstheme="minorHAnsi"/>
          <w:b/>
          <w:sz w:val="36"/>
          <w:szCs w:val="36"/>
          <w:u w:val="single"/>
        </w:rPr>
        <w:t>TREENI</w:t>
      </w:r>
      <w:r w:rsidR="00E77E47" w:rsidRPr="00932BEA">
        <w:rPr>
          <w:rFonts w:cstheme="minorHAnsi"/>
          <w:b/>
          <w:sz w:val="36"/>
          <w:szCs w:val="36"/>
          <w:u w:val="single"/>
        </w:rPr>
        <w:t xml:space="preserve"> </w:t>
      </w:r>
    </w:p>
    <w:p w14:paraId="35DCBBC0" w14:textId="699BCCFE" w:rsidR="00DC437A" w:rsidRPr="00E77E47" w:rsidRDefault="00DD1D57">
      <w:pPr>
        <w:rPr>
          <w:rFonts w:ascii="Ink Free" w:hAnsi="Ink Free"/>
          <w:b/>
          <w:sz w:val="36"/>
          <w:szCs w:val="36"/>
        </w:rPr>
      </w:pPr>
      <w:r>
        <w:t xml:space="preserve">OPINTOJAKSO: </w:t>
      </w:r>
      <w:r w:rsidRPr="00DC437A">
        <w:rPr>
          <w:color w:val="FF0000"/>
        </w:rPr>
        <w:t>mikä?</w:t>
      </w:r>
    </w:p>
    <w:p w14:paraId="3DF6AEB4" w14:textId="20EB829A" w:rsidR="00DC437A" w:rsidRDefault="00932BEA">
      <w:r w:rsidRPr="00E77E47">
        <w:rPr>
          <w:rFonts w:ascii="Ink Free" w:hAnsi="Ink Free"/>
          <w:b/>
          <w:noProof/>
          <w:sz w:val="36"/>
          <w:szCs w:val="36"/>
          <w:lang w:eastAsia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53B39B" wp14:editId="05FE1881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6769100" cy="1771650"/>
                <wp:effectExtent l="0" t="0" r="12700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262CF" w14:textId="77777777" w:rsidR="00F91557" w:rsidRPr="00F91557" w:rsidRDefault="00F91557" w:rsidP="00F91557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91557">
                              <w:rPr>
                                <w:b/>
                                <w:sz w:val="20"/>
                                <w:szCs w:val="20"/>
                              </w:rPr>
                              <w:t>Ohjeet opiskelijalle:</w:t>
                            </w:r>
                          </w:p>
                          <w:p w14:paraId="59458E3E" w14:textId="6FD18EE9" w:rsidR="00F91557" w:rsidRPr="00DC437A" w:rsidRDefault="00402A5B" w:rsidP="00F915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Oppimistreeni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>ohjelmaa</w:t>
                            </w:r>
                            <w:r w:rsidR="003C108B">
                              <w:rPr>
                                <w:sz w:val="18"/>
                                <w:szCs w:val="18"/>
                              </w:rPr>
                              <w:t xml:space="preserve"> seuraamalla opit erinomaisesti opintojakson aiheet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 xml:space="preserve"> työstämällä aktiivisesti oppimaasi!</w:t>
                            </w:r>
                          </w:p>
                          <w:p w14:paraId="3308127B" w14:textId="77777777" w:rsidR="00F91557" w:rsidRPr="00DC437A" w:rsidRDefault="00F91557" w:rsidP="00F915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6EC1B4" w14:textId="77777777" w:rsidR="00F91557" w:rsidRPr="00DC437A" w:rsidRDefault="00F91557" w:rsidP="00F915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C437A">
                              <w:rPr>
                                <w:sz w:val="18"/>
                                <w:szCs w:val="18"/>
                              </w:rPr>
                              <w:t>Ohjelma perustuu siihen, että kun käsittelet opiskeltavia asioita riittävän paljon ja usein työmuistissasi, alkavat asiat tallentua säilömuistiin ja pysyvät siellä.</w:t>
                            </w:r>
                          </w:p>
                          <w:p w14:paraId="0AFFBC32" w14:textId="77777777" w:rsidR="00F91557" w:rsidRPr="00DC437A" w:rsidRDefault="00F91557" w:rsidP="00F915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0A06C9" w14:textId="291D7C1A" w:rsidR="00F91557" w:rsidRPr="00DC437A" w:rsidRDefault="002400E9" w:rsidP="00F9155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Ohjelmassa esitetty</w:t>
                            </w:r>
                            <w:r w:rsidR="00402A5B">
                              <w:rPr>
                                <w:sz w:val="18"/>
                                <w:szCs w:val="18"/>
                              </w:rPr>
                              <w:t xml:space="preserve"> aikataulu on ohjeellinen. 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 xml:space="preserve">Huomioi </w:t>
                            </w:r>
                            <w:r w:rsidR="00402A5B">
                              <w:rPr>
                                <w:sz w:val="18"/>
                                <w:szCs w:val="18"/>
                              </w:rPr>
                              <w:t xml:space="preserve">siis 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>ohjelmaa soveltae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ssa oma opiskelunopeutesi</w:t>
                            </w:r>
                            <w:r w:rsidR="00402A5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>sekä omat a</w:t>
                            </w:r>
                            <w:r w:rsidR="00DD1D57">
                              <w:rPr>
                                <w:sz w:val="18"/>
                                <w:szCs w:val="18"/>
                              </w:rPr>
                              <w:t>ikataulu- ja opiskelutavoitteesi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Muokkaa ohjelmaa tarvittaessa omaan elämäntilanteeseen sopivaksi huomioiden esim. muut opinnot, työ, per</w:t>
                            </w:r>
                            <w:r w:rsidR="00E77E47">
                              <w:rPr>
                                <w:sz w:val="18"/>
                                <w:szCs w:val="18"/>
                              </w:rPr>
                              <w:t xml:space="preserve">he ym. arkeen vaikuttavat asiat. 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>Ohjelmaa seuratessa kannattaa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kuitenkin</w:t>
                            </w:r>
                            <w:r w:rsidR="00F91557" w:rsidRPr="00DC437A">
                              <w:rPr>
                                <w:sz w:val="18"/>
                                <w:szCs w:val="18"/>
                              </w:rPr>
                              <w:t xml:space="preserve"> muistaa, että ohjelman menetelmät eivät ole oppimisen kannalta hyödyksi, jos ohjelman harjoitteet ja tehtävät tekee hutiloiden.</w:t>
                            </w:r>
                            <w:r w:rsidR="00E77E47">
                              <w:rPr>
                                <w:sz w:val="18"/>
                                <w:szCs w:val="18"/>
                              </w:rPr>
                              <w:t xml:space="preserve"> Muistathan varata myös riittävästi aikaa o</w:t>
                            </w:r>
                            <w:r w:rsidR="00A77780">
                              <w:rPr>
                                <w:sz w:val="18"/>
                                <w:szCs w:val="18"/>
                              </w:rPr>
                              <w:t>ppimisen arvioinnille ja oppimis</w:t>
                            </w:r>
                            <w:r w:rsidR="00E77E47">
                              <w:rPr>
                                <w:sz w:val="18"/>
                                <w:szCs w:val="18"/>
                              </w:rPr>
                              <w:t>keskusteluihin opettajan/opiskelutovereiden kanssa</w:t>
                            </w:r>
                            <w:r w:rsidR="00DD1D57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549A34" w14:textId="77777777" w:rsidR="00F91557" w:rsidRPr="00F91557" w:rsidRDefault="00F91557" w:rsidP="00F9155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3B39B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10.4pt;width:533pt;height:139.5pt;z-index:251665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" fillcolor="white [3201]" strokeweight=".5pt">
                <v:textbox>
                  <w:txbxContent>
                    <w:p w14:paraId="627262CF" w14:textId="77777777" w:rsidR="00F91557" w:rsidRPr="00F91557" w:rsidRDefault="00F91557" w:rsidP="00F91557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91557">
                        <w:rPr>
                          <w:b/>
                          <w:sz w:val="20"/>
                          <w:szCs w:val="20"/>
                        </w:rPr>
                        <w:t>Ohjeet opiskelijalle:</w:t>
                      </w:r>
                    </w:p>
                    <w:p w14:paraId="59458E3E" w14:textId="6FD18EE9" w:rsidR="00F91557" w:rsidRPr="00DC437A" w:rsidRDefault="00402A5B" w:rsidP="00F915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Oppimistreeni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>ohjelmaa</w:t>
                      </w:r>
                      <w:r w:rsidR="003C108B">
                        <w:rPr>
                          <w:sz w:val="18"/>
                          <w:szCs w:val="18"/>
                        </w:rPr>
                        <w:t xml:space="preserve"> seuraamalla opit erinomaisesti opintojakson aiheet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 xml:space="preserve"> työstämällä aktiivisesti oppimaasi!</w:t>
                      </w:r>
                    </w:p>
                    <w:p w14:paraId="3308127B" w14:textId="77777777" w:rsidR="00F91557" w:rsidRPr="00DC437A" w:rsidRDefault="00F91557" w:rsidP="00F915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5C6EC1B4" w14:textId="77777777" w:rsidR="00F91557" w:rsidRPr="00DC437A" w:rsidRDefault="00F91557" w:rsidP="00F915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C437A">
                        <w:rPr>
                          <w:sz w:val="18"/>
                          <w:szCs w:val="18"/>
                        </w:rPr>
                        <w:t>Ohjelma perustuu siihen, että kun käsittelet opiskeltavia asioita riittävän paljon ja usein työmuistissasi, alkavat asiat tallentua säilömuistiin ja pysyvät siellä.</w:t>
                      </w:r>
                    </w:p>
                    <w:p w14:paraId="0AFFBC32" w14:textId="77777777" w:rsidR="00F91557" w:rsidRPr="00DC437A" w:rsidRDefault="00F91557" w:rsidP="00F915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00A06C9" w14:textId="291D7C1A" w:rsidR="00F91557" w:rsidRPr="00DC437A" w:rsidRDefault="002400E9" w:rsidP="00F9155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Ohjelmassa esitetty</w:t>
                      </w:r>
                      <w:r w:rsidR="00402A5B">
                        <w:rPr>
                          <w:sz w:val="18"/>
                          <w:szCs w:val="18"/>
                        </w:rPr>
                        <w:t xml:space="preserve"> aikataulu on ohjeellinen. 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 xml:space="preserve">Huomioi </w:t>
                      </w:r>
                      <w:r w:rsidR="00402A5B">
                        <w:rPr>
                          <w:sz w:val="18"/>
                          <w:szCs w:val="18"/>
                        </w:rPr>
                        <w:t xml:space="preserve">siis 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>ohjelmaa soveltae</w:t>
                      </w:r>
                      <w:r>
                        <w:rPr>
                          <w:sz w:val="18"/>
                          <w:szCs w:val="18"/>
                        </w:rPr>
                        <w:t>ssa oma opiskelunopeutesi</w:t>
                      </w:r>
                      <w:r w:rsidR="00402A5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>sekä omat a</w:t>
                      </w:r>
                      <w:r w:rsidR="00DD1D57">
                        <w:rPr>
                          <w:sz w:val="18"/>
                          <w:szCs w:val="18"/>
                        </w:rPr>
                        <w:t>ikataulu- ja opiskelutavoitteesi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sz w:val="18"/>
                          <w:szCs w:val="18"/>
                        </w:rPr>
                        <w:t>Muokkaa ohjelmaa tarvittaessa omaan elämäntilanteeseen sopivaksi huomioiden esim. muut opinnot, työ, per</w:t>
                      </w:r>
                      <w:r w:rsidR="00E77E47">
                        <w:rPr>
                          <w:sz w:val="18"/>
                          <w:szCs w:val="18"/>
                        </w:rPr>
                        <w:t xml:space="preserve">he ym. arkeen vaikuttavat asiat. 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>Ohjelmaa seuratessa kannattaa</w:t>
                      </w:r>
                      <w:r>
                        <w:rPr>
                          <w:sz w:val="18"/>
                          <w:szCs w:val="18"/>
                        </w:rPr>
                        <w:t xml:space="preserve"> kuitenkin</w:t>
                      </w:r>
                      <w:r w:rsidR="00F91557" w:rsidRPr="00DC437A">
                        <w:rPr>
                          <w:sz w:val="18"/>
                          <w:szCs w:val="18"/>
                        </w:rPr>
                        <w:t xml:space="preserve"> muistaa, että ohjelman menetelmät eivät ole oppimisen kannalta hyödyksi, jos ohjelman harjoitteet ja tehtävät tekee hutiloiden.</w:t>
                      </w:r>
                      <w:r w:rsidR="00E77E47">
                        <w:rPr>
                          <w:sz w:val="18"/>
                          <w:szCs w:val="18"/>
                        </w:rPr>
                        <w:t xml:space="preserve"> Muistathan varata myös riittävästi aikaa o</w:t>
                      </w:r>
                      <w:r w:rsidR="00A77780">
                        <w:rPr>
                          <w:sz w:val="18"/>
                          <w:szCs w:val="18"/>
                        </w:rPr>
                        <w:t>ppimisen arvioinnille ja oppimis</w:t>
                      </w:r>
                      <w:r w:rsidR="00E77E47">
                        <w:rPr>
                          <w:sz w:val="18"/>
                          <w:szCs w:val="18"/>
                        </w:rPr>
                        <w:t>keskusteluihin opettajan/opiskelutovereiden kanssa</w:t>
                      </w:r>
                      <w:r w:rsidR="00DD1D57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549A34" w14:textId="77777777" w:rsidR="00F91557" w:rsidRPr="00F91557" w:rsidRDefault="00F91557" w:rsidP="00F9155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93177" w14:textId="70B932EF" w:rsidR="00DC437A" w:rsidRDefault="00DC437A"/>
    <w:p w14:paraId="19415C8F" w14:textId="36A061DA" w:rsidR="00DC437A" w:rsidRDefault="00DC437A"/>
    <w:p w14:paraId="41D152D2" w14:textId="22390ED1" w:rsidR="00DC437A" w:rsidRDefault="00DC437A"/>
    <w:p w14:paraId="3275477F" w14:textId="2BE38FA5" w:rsidR="00DC437A" w:rsidRDefault="00DC437A"/>
    <w:p w14:paraId="14DE6D3E" w14:textId="61766605" w:rsidR="00F91557" w:rsidRDefault="00F91557"/>
    <w:p w14:paraId="1634C1E2" w14:textId="77777777" w:rsidR="00DD1D57" w:rsidRDefault="00DD1D57"/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1A4759" w14:paraId="03AFC816" w14:textId="77777777" w:rsidTr="00C56A84">
        <w:tc>
          <w:tcPr>
            <w:tcW w:w="1413" w:type="dxa"/>
          </w:tcPr>
          <w:p w14:paraId="7F979912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VIIKKO 1</w:t>
            </w:r>
          </w:p>
        </w:tc>
        <w:tc>
          <w:tcPr>
            <w:tcW w:w="6520" w:type="dxa"/>
          </w:tcPr>
          <w:p w14:paraId="75D83D2C" w14:textId="357B39EC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 w:rsidRPr="0091338B">
              <w:rPr>
                <w:rFonts w:ascii="Arial Black" w:hAnsi="Arial Black"/>
                <w:b/>
                <w:color w:val="4472C4" w:themeColor="accent1"/>
              </w:rPr>
              <w:t>TÄHÄN TSEMPPITEKSTI OPISKELUN ALOITUKSEEN</w:t>
            </w:r>
          </w:p>
        </w:tc>
      </w:tr>
      <w:tr w:rsidR="001A4759" w14:paraId="20B29B4C" w14:textId="77777777" w:rsidTr="00C56A84">
        <w:tc>
          <w:tcPr>
            <w:tcW w:w="1413" w:type="dxa"/>
          </w:tcPr>
          <w:p w14:paraId="099B944A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1</w:t>
            </w:r>
          </w:p>
        </w:tc>
        <w:tc>
          <w:tcPr>
            <w:tcW w:w="6520" w:type="dxa"/>
          </w:tcPr>
          <w:p w14:paraId="4FCCBE15" w14:textId="5323CCF1" w:rsidR="001A4759" w:rsidRDefault="001A4759" w:rsidP="00D25D4E"/>
          <w:p w14:paraId="7CA50D08" w14:textId="77777777" w:rsidR="001A4759" w:rsidRDefault="001A4759" w:rsidP="00D25D4E"/>
          <w:p w14:paraId="62F1F134" w14:textId="61B312EF" w:rsidR="001A4759" w:rsidRDefault="001A4759" w:rsidP="00D25D4E"/>
          <w:p w14:paraId="2DEA43F3" w14:textId="77777777" w:rsidR="00C56A84" w:rsidRDefault="00C56A84" w:rsidP="00D25D4E"/>
          <w:p w14:paraId="76BF371F" w14:textId="77777777" w:rsidR="001A4759" w:rsidRDefault="001A4759" w:rsidP="00D25D4E"/>
        </w:tc>
      </w:tr>
      <w:tr w:rsidR="001A4759" w14:paraId="3ACDA385" w14:textId="77777777" w:rsidTr="00C56A84">
        <w:tc>
          <w:tcPr>
            <w:tcW w:w="1413" w:type="dxa"/>
          </w:tcPr>
          <w:p w14:paraId="7EFC6FF9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2</w:t>
            </w:r>
          </w:p>
        </w:tc>
        <w:tc>
          <w:tcPr>
            <w:tcW w:w="6520" w:type="dxa"/>
          </w:tcPr>
          <w:p w14:paraId="35609A98" w14:textId="35D2FC49" w:rsidR="001A4759" w:rsidRDefault="001A4759" w:rsidP="00D25D4E"/>
          <w:p w14:paraId="7A2552C2" w14:textId="77777777" w:rsidR="00C56A84" w:rsidRDefault="00C56A84" w:rsidP="00D25D4E"/>
          <w:p w14:paraId="605D8489" w14:textId="113DA549" w:rsidR="001A4759" w:rsidRDefault="001A4759" w:rsidP="00D25D4E"/>
          <w:p w14:paraId="7EB26125" w14:textId="77777777" w:rsidR="001A4759" w:rsidRDefault="001A4759" w:rsidP="00D25D4E"/>
          <w:p w14:paraId="1C45BF6E" w14:textId="77777777" w:rsidR="001A4759" w:rsidRDefault="001A4759" w:rsidP="00D25D4E"/>
        </w:tc>
      </w:tr>
      <w:tr w:rsidR="001A4759" w14:paraId="17275487" w14:textId="77777777" w:rsidTr="00C56A84">
        <w:tc>
          <w:tcPr>
            <w:tcW w:w="1413" w:type="dxa"/>
          </w:tcPr>
          <w:p w14:paraId="7E0706DF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3</w:t>
            </w:r>
          </w:p>
        </w:tc>
        <w:tc>
          <w:tcPr>
            <w:tcW w:w="6520" w:type="dxa"/>
          </w:tcPr>
          <w:p w14:paraId="6E9F85E1" w14:textId="43EA8168" w:rsidR="001A4759" w:rsidRDefault="001A4759" w:rsidP="00D25D4E"/>
          <w:p w14:paraId="78E00617" w14:textId="77FF7545" w:rsidR="001A4759" w:rsidRDefault="001A4759" w:rsidP="00D25D4E"/>
          <w:p w14:paraId="45569C36" w14:textId="77777777" w:rsidR="001A4759" w:rsidRDefault="001A4759" w:rsidP="00D25D4E"/>
          <w:p w14:paraId="26B3A733" w14:textId="77777777" w:rsidR="001A4759" w:rsidRDefault="001A4759" w:rsidP="00D25D4E"/>
          <w:p w14:paraId="5522125D" w14:textId="77777777" w:rsidR="001A4759" w:rsidRDefault="001A4759" w:rsidP="00D25D4E"/>
        </w:tc>
      </w:tr>
      <w:tr w:rsidR="001A4759" w14:paraId="57BA4459" w14:textId="77777777" w:rsidTr="00C56A84">
        <w:tc>
          <w:tcPr>
            <w:tcW w:w="1413" w:type="dxa"/>
          </w:tcPr>
          <w:p w14:paraId="5AE2713E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4</w:t>
            </w:r>
          </w:p>
        </w:tc>
        <w:tc>
          <w:tcPr>
            <w:tcW w:w="6520" w:type="dxa"/>
          </w:tcPr>
          <w:p w14:paraId="3C1F4C30" w14:textId="4C82C075" w:rsidR="001A4759" w:rsidRDefault="001A4759" w:rsidP="00D25D4E"/>
          <w:p w14:paraId="17BAA029" w14:textId="068D89D5" w:rsidR="001A4759" w:rsidRDefault="001A4759" w:rsidP="00D25D4E"/>
          <w:p w14:paraId="6D9F0CC0" w14:textId="77777777" w:rsidR="001A4759" w:rsidRDefault="001A4759" w:rsidP="00D25D4E"/>
          <w:p w14:paraId="09B90303" w14:textId="77777777" w:rsidR="001A4759" w:rsidRDefault="001A4759" w:rsidP="00D25D4E"/>
          <w:p w14:paraId="19B534E0" w14:textId="77777777" w:rsidR="001A4759" w:rsidRDefault="001A4759" w:rsidP="00D25D4E"/>
        </w:tc>
      </w:tr>
      <w:tr w:rsidR="001A4759" w14:paraId="74960444" w14:textId="77777777" w:rsidTr="00C56A84">
        <w:tc>
          <w:tcPr>
            <w:tcW w:w="1413" w:type="dxa"/>
          </w:tcPr>
          <w:p w14:paraId="1FDCF568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5</w:t>
            </w:r>
          </w:p>
        </w:tc>
        <w:tc>
          <w:tcPr>
            <w:tcW w:w="6520" w:type="dxa"/>
          </w:tcPr>
          <w:p w14:paraId="7ABF5FE8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1E941F2C" w14:textId="74916F0B" w:rsidR="001A4759" w:rsidRDefault="001A4759" w:rsidP="00D25D4E"/>
          <w:p w14:paraId="28D2529E" w14:textId="77777777" w:rsidR="00C56A84" w:rsidRDefault="00C56A84" w:rsidP="00D25D4E"/>
          <w:p w14:paraId="337CA95C" w14:textId="77777777" w:rsidR="001A4759" w:rsidRDefault="001A4759" w:rsidP="00D25D4E"/>
          <w:p w14:paraId="507A081C" w14:textId="77777777" w:rsidR="001A4759" w:rsidRDefault="001A4759" w:rsidP="00D25D4E"/>
        </w:tc>
      </w:tr>
      <w:tr w:rsidR="001A4759" w14:paraId="15B9F5E0" w14:textId="77777777" w:rsidTr="00C56A84">
        <w:tc>
          <w:tcPr>
            <w:tcW w:w="1413" w:type="dxa"/>
          </w:tcPr>
          <w:p w14:paraId="3A2EACB3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6</w:t>
            </w:r>
          </w:p>
        </w:tc>
        <w:tc>
          <w:tcPr>
            <w:tcW w:w="6520" w:type="dxa"/>
          </w:tcPr>
          <w:p w14:paraId="2BA41C94" w14:textId="77777777" w:rsidR="001A4759" w:rsidRDefault="001A4759" w:rsidP="00D25D4E">
            <w:pPr>
              <w:jc w:val="center"/>
            </w:pPr>
          </w:p>
          <w:p w14:paraId="7A6AB31B" w14:textId="7A83A671" w:rsidR="001A4759" w:rsidRDefault="001A4759" w:rsidP="00D25D4E"/>
          <w:p w14:paraId="11F824B0" w14:textId="77777777" w:rsidR="00C56A84" w:rsidRDefault="00C56A84" w:rsidP="00D25D4E"/>
          <w:p w14:paraId="6A6616AE" w14:textId="77777777" w:rsidR="001A4759" w:rsidRDefault="001A4759" w:rsidP="00D25D4E">
            <w:pPr>
              <w:jc w:val="center"/>
            </w:pPr>
          </w:p>
          <w:p w14:paraId="6981056C" w14:textId="77777777" w:rsidR="001A4759" w:rsidRDefault="001A4759" w:rsidP="00D25D4E">
            <w:pPr>
              <w:jc w:val="center"/>
            </w:pPr>
          </w:p>
        </w:tc>
      </w:tr>
      <w:tr w:rsidR="001A4759" w14:paraId="5BFED8B6" w14:textId="77777777" w:rsidTr="00C56A84">
        <w:tc>
          <w:tcPr>
            <w:tcW w:w="1413" w:type="dxa"/>
          </w:tcPr>
          <w:p w14:paraId="1A1A4C99" w14:textId="77777777" w:rsidR="001A4759" w:rsidRPr="00AD02DA" w:rsidRDefault="001A4759" w:rsidP="00D25D4E">
            <w:pPr>
              <w:rPr>
                <w:rFonts w:ascii="Arial Black" w:hAnsi="Arial Black"/>
                <w:b/>
              </w:rPr>
            </w:pPr>
            <w:r w:rsidRPr="00AD02DA">
              <w:rPr>
                <w:rFonts w:ascii="Arial Black" w:hAnsi="Arial Black"/>
                <w:b/>
              </w:rPr>
              <w:t>päivä 7</w:t>
            </w:r>
          </w:p>
        </w:tc>
        <w:tc>
          <w:tcPr>
            <w:tcW w:w="6520" w:type="dxa"/>
          </w:tcPr>
          <w:p w14:paraId="7DF94239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5E6E9132" w14:textId="23B02B04" w:rsidR="001A4759" w:rsidRDefault="001A4759" w:rsidP="00D25D4E"/>
          <w:p w14:paraId="386EED6E" w14:textId="77777777" w:rsidR="00C56A84" w:rsidRDefault="00C56A84" w:rsidP="00D25D4E"/>
          <w:p w14:paraId="6EB0A2C1" w14:textId="56CC0D27" w:rsidR="001A4759" w:rsidRDefault="001A4759" w:rsidP="00D25D4E"/>
          <w:p w14:paraId="0960A74D" w14:textId="77777777" w:rsidR="001A4759" w:rsidRDefault="001A4759" w:rsidP="00D25D4E"/>
        </w:tc>
      </w:tr>
    </w:tbl>
    <w:p w14:paraId="79A01920" w14:textId="77777777" w:rsidR="001A4759" w:rsidRDefault="001A4759"/>
    <w:p w14:paraId="6AE5AE3E" w14:textId="77777777" w:rsidR="001A4759" w:rsidRDefault="001A4759">
      <w:r>
        <w:br w:type="page"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1A4759" w14:paraId="1C1FF733" w14:textId="77777777" w:rsidTr="00C56A84">
        <w:tc>
          <w:tcPr>
            <w:tcW w:w="1413" w:type="dxa"/>
          </w:tcPr>
          <w:p w14:paraId="33C32662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lastRenderedPageBreak/>
              <w:t>VIIKKO 2</w:t>
            </w:r>
          </w:p>
        </w:tc>
        <w:tc>
          <w:tcPr>
            <w:tcW w:w="6520" w:type="dxa"/>
          </w:tcPr>
          <w:p w14:paraId="60A45A10" w14:textId="77777777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>
              <w:rPr>
                <w:rFonts w:ascii="Arial Black" w:hAnsi="Arial Black"/>
                <w:b/>
                <w:color w:val="4472C4" w:themeColor="accent1"/>
              </w:rPr>
              <w:t>TSEMPPITEKSTI</w:t>
            </w:r>
          </w:p>
        </w:tc>
      </w:tr>
      <w:tr w:rsidR="001A4759" w14:paraId="4FC225E5" w14:textId="77777777" w:rsidTr="00C56A84">
        <w:tc>
          <w:tcPr>
            <w:tcW w:w="1413" w:type="dxa"/>
          </w:tcPr>
          <w:p w14:paraId="115B1BC6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8</w:t>
            </w:r>
          </w:p>
        </w:tc>
        <w:tc>
          <w:tcPr>
            <w:tcW w:w="6520" w:type="dxa"/>
          </w:tcPr>
          <w:p w14:paraId="6F452FE7" w14:textId="77777777" w:rsidR="001A4759" w:rsidRDefault="001A4759" w:rsidP="00D25D4E"/>
          <w:p w14:paraId="4C4B9ADE" w14:textId="77777777" w:rsidR="001A4759" w:rsidRDefault="001A4759" w:rsidP="00D25D4E"/>
          <w:p w14:paraId="0B810A7F" w14:textId="77CA0B4D" w:rsidR="001A4759" w:rsidRDefault="001A4759" w:rsidP="00D25D4E"/>
          <w:p w14:paraId="1D208163" w14:textId="77777777" w:rsidR="00C56A84" w:rsidRDefault="00C56A84" w:rsidP="00D25D4E"/>
          <w:p w14:paraId="707C676D" w14:textId="77777777" w:rsidR="001A4759" w:rsidRDefault="001A4759" w:rsidP="00D25D4E"/>
          <w:p w14:paraId="6F98B0C3" w14:textId="77777777" w:rsidR="001A4759" w:rsidRDefault="001A4759" w:rsidP="00D25D4E"/>
        </w:tc>
      </w:tr>
      <w:tr w:rsidR="001A4759" w14:paraId="428D3190" w14:textId="77777777" w:rsidTr="00C56A84">
        <w:tc>
          <w:tcPr>
            <w:tcW w:w="1413" w:type="dxa"/>
          </w:tcPr>
          <w:p w14:paraId="6634A22C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9</w:t>
            </w:r>
          </w:p>
        </w:tc>
        <w:tc>
          <w:tcPr>
            <w:tcW w:w="6520" w:type="dxa"/>
          </w:tcPr>
          <w:p w14:paraId="0C3E65FA" w14:textId="77777777" w:rsidR="001A4759" w:rsidRPr="00AD02DA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50DAE230" w14:textId="1657E64A" w:rsidR="001A4759" w:rsidRDefault="001A4759" w:rsidP="00D25D4E"/>
          <w:p w14:paraId="452A5044" w14:textId="77777777" w:rsidR="00C56A84" w:rsidRDefault="00C56A84" w:rsidP="00D25D4E"/>
          <w:p w14:paraId="78243861" w14:textId="77777777" w:rsidR="001A4759" w:rsidRDefault="001A4759" w:rsidP="00D25D4E"/>
          <w:p w14:paraId="2093E57D" w14:textId="77777777" w:rsidR="001A4759" w:rsidRDefault="001A4759" w:rsidP="00D25D4E"/>
          <w:p w14:paraId="64D7B6D0" w14:textId="77777777" w:rsidR="001A4759" w:rsidRDefault="001A4759" w:rsidP="00D25D4E"/>
        </w:tc>
      </w:tr>
      <w:tr w:rsidR="001A4759" w14:paraId="7A866830" w14:textId="77777777" w:rsidTr="00C56A84">
        <w:tc>
          <w:tcPr>
            <w:tcW w:w="1413" w:type="dxa"/>
          </w:tcPr>
          <w:p w14:paraId="3DB33FA6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10</w:t>
            </w:r>
          </w:p>
        </w:tc>
        <w:tc>
          <w:tcPr>
            <w:tcW w:w="6520" w:type="dxa"/>
          </w:tcPr>
          <w:p w14:paraId="209D9115" w14:textId="04AAFF81" w:rsidR="001A4759" w:rsidRDefault="001A4759" w:rsidP="00D25D4E"/>
          <w:p w14:paraId="2F1899F5" w14:textId="77777777" w:rsidR="00C56A84" w:rsidRDefault="00C56A84" w:rsidP="00D25D4E"/>
          <w:p w14:paraId="57D39AEF" w14:textId="77777777" w:rsidR="001A4759" w:rsidRDefault="001A4759" w:rsidP="00D25D4E"/>
          <w:p w14:paraId="6BEBA787" w14:textId="77777777" w:rsidR="001A4759" w:rsidRDefault="001A4759" w:rsidP="00D25D4E"/>
          <w:p w14:paraId="4A86C4AD" w14:textId="77777777" w:rsidR="001A4759" w:rsidRDefault="001A4759" w:rsidP="00D25D4E"/>
          <w:p w14:paraId="2F340A93" w14:textId="77777777" w:rsidR="001A4759" w:rsidRDefault="001A4759" w:rsidP="00D25D4E"/>
        </w:tc>
      </w:tr>
      <w:tr w:rsidR="001A4759" w14:paraId="65C47D3B" w14:textId="77777777" w:rsidTr="00C56A84">
        <w:tc>
          <w:tcPr>
            <w:tcW w:w="1413" w:type="dxa"/>
          </w:tcPr>
          <w:p w14:paraId="115801E3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11</w:t>
            </w:r>
          </w:p>
        </w:tc>
        <w:tc>
          <w:tcPr>
            <w:tcW w:w="6520" w:type="dxa"/>
          </w:tcPr>
          <w:p w14:paraId="784D0C19" w14:textId="5710DD42" w:rsidR="001A4759" w:rsidRDefault="001A4759" w:rsidP="00D25D4E"/>
          <w:p w14:paraId="3D05041E" w14:textId="77777777" w:rsidR="00C56A84" w:rsidRDefault="00C56A84" w:rsidP="00D25D4E"/>
          <w:p w14:paraId="3ED6027C" w14:textId="77777777" w:rsidR="001A4759" w:rsidRDefault="001A4759" w:rsidP="00D25D4E"/>
          <w:p w14:paraId="332A1C00" w14:textId="77777777" w:rsidR="001A4759" w:rsidRDefault="001A4759" w:rsidP="00D25D4E"/>
          <w:p w14:paraId="7180F461" w14:textId="77777777" w:rsidR="001A4759" w:rsidRDefault="001A4759" w:rsidP="00D25D4E"/>
          <w:p w14:paraId="7B2C18E8" w14:textId="77777777" w:rsidR="001A4759" w:rsidRDefault="001A4759" w:rsidP="00D25D4E"/>
        </w:tc>
      </w:tr>
      <w:tr w:rsidR="001A4759" w14:paraId="592D08D5" w14:textId="77777777" w:rsidTr="00C56A84">
        <w:tc>
          <w:tcPr>
            <w:tcW w:w="1413" w:type="dxa"/>
          </w:tcPr>
          <w:p w14:paraId="3E053180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12</w:t>
            </w:r>
          </w:p>
        </w:tc>
        <w:tc>
          <w:tcPr>
            <w:tcW w:w="6520" w:type="dxa"/>
          </w:tcPr>
          <w:p w14:paraId="6848D902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4DBA15F1" w14:textId="77777777" w:rsidR="001A4759" w:rsidRDefault="001A4759" w:rsidP="00D25D4E"/>
          <w:p w14:paraId="76E88DD2" w14:textId="68215E61" w:rsidR="001A4759" w:rsidRDefault="001A4759" w:rsidP="00D25D4E"/>
          <w:p w14:paraId="632EAD0B" w14:textId="77777777" w:rsidR="00C56A84" w:rsidRDefault="00C56A84" w:rsidP="00D25D4E"/>
          <w:p w14:paraId="5295B83C" w14:textId="77777777" w:rsidR="001A4759" w:rsidRDefault="001A4759" w:rsidP="00D25D4E"/>
          <w:p w14:paraId="54C9B4E1" w14:textId="77777777" w:rsidR="001A4759" w:rsidRDefault="001A4759" w:rsidP="00D25D4E"/>
        </w:tc>
      </w:tr>
      <w:tr w:rsidR="001A4759" w14:paraId="632597C8" w14:textId="77777777" w:rsidTr="00C56A84">
        <w:tc>
          <w:tcPr>
            <w:tcW w:w="1413" w:type="dxa"/>
          </w:tcPr>
          <w:p w14:paraId="2FB8BF34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13</w:t>
            </w:r>
          </w:p>
        </w:tc>
        <w:tc>
          <w:tcPr>
            <w:tcW w:w="6520" w:type="dxa"/>
          </w:tcPr>
          <w:p w14:paraId="5D8BEFFA" w14:textId="77777777" w:rsidR="001A4759" w:rsidRDefault="001A4759" w:rsidP="00D25D4E">
            <w:pPr>
              <w:jc w:val="center"/>
            </w:pPr>
          </w:p>
          <w:p w14:paraId="5C822B9A" w14:textId="77777777" w:rsidR="001A4759" w:rsidRDefault="001A4759" w:rsidP="00D25D4E"/>
          <w:p w14:paraId="08CF8E5D" w14:textId="3BBFEA52" w:rsidR="001A4759" w:rsidRDefault="001A4759" w:rsidP="00D25D4E"/>
          <w:p w14:paraId="4C8D1525" w14:textId="77777777" w:rsidR="00C56A84" w:rsidRDefault="00C56A84" w:rsidP="00D25D4E"/>
          <w:p w14:paraId="1D9529FA" w14:textId="77777777" w:rsidR="001A4759" w:rsidRDefault="001A4759" w:rsidP="00D25D4E">
            <w:pPr>
              <w:jc w:val="center"/>
            </w:pPr>
          </w:p>
          <w:p w14:paraId="7E782B64" w14:textId="77777777" w:rsidR="001A4759" w:rsidRDefault="001A4759" w:rsidP="00D25D4E">
            <w:pPr>
              <w:jc w:val="center"/>
            </w:pPr>
          </w:p>
        </w:tc>
      </w:tr>
      <w:tr w:rsidR="001A4759" w14:paraId="787C59DB" w14:textId="77777777" w:rsidTr="00C56A84">
        <w:tc>
          <w:tcPr>
            <w:tcW w:w="1413" w:type="dxa"/>
          </w:tcPr>
          <w:p w14:paraId="343CC89F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 w:rsidRPr="00AD02DA">
              <w:rPr>
                <w:rFonts w:ascii="Arial Black" w:hAnsi="Arial Black"/>
              </w:rPr>
              <w:t>päivä 14</w:t>
            </w:r>
          </w:p>
        </w:tc>
        <w:tc>
          <w:tcPr>
            <w:tcW w:w="6520" w:type="dxa"/>
          </w:tcPr>
          <w:p w14:paraId="1AE943FF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01E24503" w14:textId="5472D323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541AB8F6" w14:textId="77777777" w:rsidR="00C56A84" w:rsidRPr="00AD02DA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07E407B" w14:textId="77777777" w:rsidR="001A4759" w:rsidRDefault="001A4759" w:rsidP="00D25D4E"/>
          <w:p w14:paraId="667C97F5" w14:textId="77777777" w:rsidR="001A4759" w:rsidRDefault="001A4759" w:rsidP="00D25D4E"/>
          <w:p w14:paraId="54DE8AB6" w14:textId="77777777" w:rsidR="001A4759" w:rsidRDefault="001A4759" w:rsidP="00D25D4E"/>
        </w:tc>
      </w:tr>
    </w:tbl>
    <w:p w14:paraId="149F2A70" w14:textId="77777777" w:rsidR="001A4759" w:rsidRDefault="001A4759"/>
    <w:p w14:paraId="5E228351" w14:textId="77777777" w:rsidR="001A4759" w:rsidRDefault="001A4759">
      <w:r>
        <w:br w:type="page"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1A4759" w14:paraId="0225C826" w14:textId="77777777" w:rsidTr="00C56A84">
        <w:tc>
          <w:tcPr>
            <w:tcW w:w="1413" w:type="dxa"/>
          </w:tcPr>
          <w:p w14:paraId="517CBBE2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VIIKKO 3</w:t>
            </w:r>
          </w:p>
        </w:tc>
        <w:tc>
          <w:tcPr>
            <w:tcW w:w="6520" w:type="dxa"/>
          </w:tcPr>
          <w:p w14:paraId="3940B328" w14:textId="42D16EEA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>
              <w:rPr>
                <w:rFonts w:ascii="Arial Black" w:hAnsi="Arial Black"/>
                <w:b/>
                <w:color w:val="4472C4" w:themeColor="accent1"/>
              </w:rPr>
              <w:t>TSEMPPITEKSTI</w:t>
            </w:r>
          </w:p>
        </w:tc>
      </w:tr>
      <w:tr w:rsidR="001A4759" w14:paraId="2EAD0186" w14:textId="77777777" w:rsidTr="00C56A84">
        <w:tc>
          <w:tcPr>
            <w:tcW w:w="1413" w:type="dxa"/>
          </w:tcPr>
          <w:p w14:paraId="7E7BF945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15</w:t>
            </w:r>
          </w:p>
        </w:tc>
        <w:tc>
          <w:tcPr>
            <w:tcW w:w="6520" w:type="dxa"/>
          </w:tcPr>
          <w:p w14:paraId="7516D75C" w14:textId="48285788" w:rsidR="001A4759" w:rsidRDefault="001A4759" w:rsidP="00D25D4E"/>
          <w:p w14:paraId="4EB2CB28" w14:textId="77777777" w:rsidR="00C56A84" w:rsidRDefault="00C56A84" w:rsidP="00D25D4E"/>
          <w:p w14:paraId="0850C89B" w14:textId="7798CD4A" w:rsidR="001A4759" w:rsidRDefault="001A4759" w:rsidP="00D25D4E"/>
          <w:p w14:paraId="1E2C903E" w14:textId="77777777" w:rsidR="001A4759" w:rsidRDefault="001A4759" w:rsidP="00D25D4E"/>
          <w:p w14:paraId="2EA65B43" w14:textId="77777777" w:rsidR="001A4759" w:rsidRDefault="001A4759" w:rsidP="00D25D4E"/>
          <w:p w14:paraId="3F07F0C8" w14:textId="3C087842" w:rsidR="001A4759" w:rsidRDefault="001A4759" w:rsidP="00D25D4E"/>
        </w:tc>
      </w:tr>
      <w:tr w:rsidR="001A4759" w14:paraId="5BECDAC4" w14:textId="77777777" w:rsidTr="00C56A84">
        <w:tc>
          <w:tcPr>
            <w:tcW w:w="1413" w:type="dxa"/>
          </w:tcPr>
          <w:p w14:paraId="3E20357D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16</w:t>
            </w:r>
          </w:p>
        </w:tc>
        <w:tc>
          <w:tcPr>
            <w:tcW w:w="6520" w:type="dxa"/>
          </w:tcPr>
          <w:p w14:paraId="74B0E502" w14:textId="77777777" w:rsidR="001A4759" w:rsidRDefault="001A4759" w:rsidP="00D25D4E"/>
          <w:p w14:paraId="414E6D72" w14:textId="38DB44D2" w:rsidR="001A4759" w:rsidRDefault="001A4759" w:rsidP="00D25D4E"/>
          <w:p w14:paraId="4EEC0E85" w14:textId="77777777" w:rsidR="00C56A84" w:rsidRDefault="00C56A84" w:rsidP="00D25D4E"/>
          <w:p w14:paraId="78C981A8" w14:textId="77777777" w:rsidR="001A4759" w:rsidRDefault="001A4759" w:rsidP="00D25D4E"/>
          <w:p w14:paraId="658002AA" w14:textId="77777777" w:rsidR="001A4759" w:rsidRDefault="001A4759" w:rsidP="00D25D4E"/>
          <w:p w14:paraId="7AF31EAD" w14:textId="77777777" w:rsidR="001A4759" w:rsidRDefault="001A4759" w:rsidP="00D25D4E"/>
        </w:tc>
      </w:tr>
      <w:tr w:rsidR="001A4759" w14:paraId="41C2E410" w14:textId="77777777" w:rsidTr="00C56A84">
        <w:tc>
          <w:tcPr>
            <w:tcW w:w="1413" w:type="dxa"/>
          </w:tcPr>
          <w:p w14:paraId="28917E3A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17</w:t>
            </w:r>
          </w:p>
        </w:tc>
        <w:tc>
          <w:tcPr>
            <w:tcW w:w="6520" w:type="dxa"/>
          </w:tcPr>
          <w:p w14:paraId="70A4358F" w14:textId="77777777" w:rsidR="001A4759" w:rsidRPr="00825BE4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66A79B85" w14:textId="77777777" w:rsidR="001A4759" w:rsidRDefault="001A4759" w:rsidP="00D25D4E"/>
          <w:p w14:paraId="47061ECC" w14:textId="77777777" w:rsidR="001A4759" w:rsidRDefault="001A4759" w:rsidP="00D25D4E"/>
          <w:p w14:paraId="50D85E03" w14:textId="502938F4" w:rsidR="001A4759" w:rsidRDefault="001A4759" w:rsidP="00D25D4E"/>
          <w:p w14:paraId="587ACFF7" w14:textId="77777777" w:rsidR="00C56A84" w:rsidRDefault="00C56A84" w:rsidP="00D25D4E"/>
          <w:p w14:paraId="179B7421" w14:textId="77777777" w:rsidR="001A4759" w:rsidRDefault="001A4759" w:rsidP="00D25D4E"/>
        </w:tc>
      </w:tr>
      <w:tr w:rsidR="001A4759" w14:paraId="3E7DFFE9" w14:textId="77777777" w:rsidTr="00C56A84">
        <w:tc>
          <w:tcPr>
            <w:tcW w:w="1413" w:type="dxa"/>
          </w:tcPr>
          <w:p w14:paraId="6CB41DFD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18</w:t>
            </w:r>
          </w:p>
        </w:tc>
        <w:tc>
          <w:tcPr>
            <w:tcW w:w="6520" w:type="dxa"/>
          </w:tcPr>
          <w:p w14:paraId="54EF6D7E" w14:textId="77777777" w:rsidR="001A4759" w:rsidRDefault="001A4759" w:rsidP="00D25D4E"/>
          <w:p w14:paraId="00485AE9" w14:textId="77777777" w:rsidR="001A4759" w:rsidRDefault="001A4759" w:rsidP="00D25D4E"/>
          <w:p w14:paraId="72D451D7" w14:textId="598C8493" w:rsidR="001A4759" w:rsidRDefault="001A4759" w:rsidP="00D25D4E"/>
          <w:p w14:paraId="7EC6E07A" w14:textId="77777777" w:rsidR="00C56A84" w:rsidRDefault="00C56A84" w:rsidP="00D25D4E"/>
          <w:p w14:paraId="5654A3F6" w14:textId="77777777" w:rsidR="001A4759" w:rsidRDefault="001A4759" w:rsidP="00D25D4E"/>
          <w:p w14:paraId="0822EA2A" w14:textId="77777777" w:rsidR="001A4759" w:rsidRDefault="001A4759" w:rsidP="00D25D4E"/>
        </w:tc>
      </w:tr>
      <w:tr w:rsidR="001A4759" w14:paraId="115800ED" w14:textId="77777777" w:rsidTr="00C56A84">
        <w:tc>
          <w:tcPr>
            <w:tcW w:w="1413" w:type="dxa"/>
          </w:tcPr>
          <w:p w14:paraId="02CF5F65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19</w:t>
            </w:r>
          </w:p>
        </w:tc>
        <w:tc>
          <w:tcPr>
            <w:tcW w:w="6520" w:type="dxa"/>
          </w:tcPr>
          <w:p w14:paraId="688B5FAF" w14:textId="77777777" w:rsidR="001A4759" w:rsidRDefault="001A4759" w:rsidP="00D25D4E"/>
          <w:p w14:paraId="45E2AD0B" w14:textId="77777777" w:rsidR="001A4759" w:rsidRDefault="001A4759" w:rsidP="00D25D4E"/>
          <w:p w14:paraId="24156221" w14:textId="77777777" w:rsidR="001A4759" w:rsidRDefault="001A4759" w:rsidP="00D25D4E"/>
          <w:p w14:paraId="63624B60" w14:textId="3F78D43A" w:rsidR="001A4759" w:rsidRDefault="001A4759" w:rsidP="00D25D4E"/>
          <w:p w14:paraId="197289AB" w14:textId="77777777" w:rsidR="00C56A84" w:rsidRDefault="00C56A84" w:rsidP="00D25D4E"/>
          <w:p w14:paraId="4CF29557" w14:textId="77777777" w:rsidR="001A4759" w:rsidRDefault="001A4759" w:rsidP="00D25D4E"/>
        </w:tc>
      </w:tr>
      <w:tr w:rsidR="001A4759" w14:paraId="2FEB87FB" w14:textId="77777777" w:rsidTr="00C56A84">
        <w:tc>
          <w:tcPr>
            <w:tcW w:w="1413" w:type="dxa"/>
          </w:tcPr>
          <w:p w14:paraId="78284129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20</w:t>
            </w:r>
          </w:p>
        </w:tc>
        <w:tc>
          <w:tcPr>
            <w:tcW w:w="6520" w:type="dxa"/>
          </w:tcPr>
          <w:p w14:paraId="3B58C385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5751A872" w14:textId="77777777" w:rsidR="001A4759" w:rsidRDefault="001A4759" w:rsidP="00D25D4E"/>
          <w:p w14:paraId="72B8032A" w14:textId="243D1FF6" w:rsidR="001A4759" w:rsidRDefault="001A4759" w:rsidP="00D25D4E"/>
          <w:p w14:paraId="57FFD617" w14:textId="77777777" w:rsidR="00C56A84" w:rsidRDefault="00C56A84" w:rsidP="00D25D4E"/>
          <w:p w14:paraId="185E55BA" w14:textId="77777777" w:rsidR="001A4759" w:rsidRDefault="001A4759" w:rsidP="00D25D4E">
            <w:pPr>
              <w:jc w:val="center"/>
            </w:pPr>
          </w:p>
          <w:p w14:paraId="760B7099" w14:textId="77777777" w:rsidR="001A4759" w:rsidRDefault="001A4759" w:rsidP="00D25D4E">
            <w:pPr>
              <w:jc w:val="center"/>
            </w:pPr>
          </w:p>
        </w:tc>
      </w:tr>
      <w:tr w:rsidR="001A4759" w14:paraId="4DE823E1" w14:textId="77777777" w:rsidTr="00C56A84">
        <w:tc>
          <w:tcPr>
            <w:tcW w:w="1413" w:type="dxa"/>
          </w:tcPr>
          <w:p w14:paraId="79CC7F52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21</w:t>
            </w:r>
          </w:p>
        </w:tc>
        <w:tc>
          <w:tcPr>
            <w:tcW w:w="6520" w:type="dxa"/>
          </w:tcPr>
          <w:p w14:paraId="353D7682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11F82DAD" w14:textId="09A684E8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54456743" w14:textId="77777777" w:rsidR="00C56A84" w:rsidRPr="00AD02DA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78FCEE28" w14:textId="77777777" w:rsidR="001A4759" w:rsidRDefault="001A4759" w:rsidP="00D25D4E"/>
          <w:p w14:paraId="1A496A19" w14:textId="77777777" w:rsidR="001A4759" w:rsidRDefault="001A4759" w:rsidP="00D25D4E"/>
          <w:p w14:paraId="0D77F469" w14:textId="77777777" w:rsidR="001A4759" w:rsidRDefault="001A4759" w:rsidP="00D25D4E"/>
        </w:tc>
      </w:tr>
    </w:tbl>
    <w:p w14:paraId="3DE342CA" w14:textId="77777777" w:rsidR="001A4759" w:rsidRDefault="001A4759"/>
    <w:p w14:paraId="7A8B9385" w14:textId="77777777" w:rsidR="001A4759" w:rsidRDefault="001A4759">
      <w:r>
        <w:br w:type="page"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1A4759" w14:paraId="4715D4EF" w14:textId="77777777" w:rsidTr="00C56A84">
        <w:tc>
          <w:tcPr>
            <w:tcW w:w="1413" w:type="dxa"/>
          </w:tcPr>
          <w:p w14:paraId="0F4DBCD5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VIIKKO 4</w:t>
            </w:r>
          </w:p>
        </w:tc>
        <w:tc>
          <w:tcPr>
            <w:tcW w:w="6520" w:type="dxa"/>
          </w:tcPr>
          <w:p w14:paraId="3451F44C" w14:textId="77777777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>
              <w:rPr>
                <w:rFonts w:ascii="Arial Black" w:hAnsi="Arial Black"/>
                <w:b/>
                <w:color w:val="4472C4" w:themeColor="accent1"/>
              </w:rPr>
              <w:t>TSEMPPITEKSTI</w:t>
            </w:r>
          </w:p>
        </w:tc>
      </w:tr>
      <w:tr w:rsidR="001A4759" w14:paraId="1C945AD5" w14:textId="77777777" w:rsidTr="00C56A84">
        <w:tc>
          <w:tcPr>
            <w:tcW w:w="1413" w:type="dxa"/>
          </w:tcPr>
          <w:p w14:paraId="2B96C00C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22</w:t>
            </w:r>
          </w:p>
        </w:tc>
        <w:tc>
          <w:tcPr>
            <w:tcW w:w="6520" w:type="dxa"/>
          </w:tcPr>
          <w:p w14:paraId="5152636D" w14:textId="5ABB1A39" w:rsidR="001A4759" w:rsidRDefault="001A4759" w:rsidP="00D25D4E"/>
          <w:p w14:paraId="56E9DBF1" w14:textId="77777777" w:rsidR="00C56A84" w:rsidRDefault="00C56A84" w:rsidP="00D25D4E"/>
          <w:p w14:paraId="60BD28FC" w14:textId="77777777" w:rsidR="001A4759" w:rsidRDefault="001A4759" w:rsidP="00D25D4E"/>
          <w:p w14:paraId="53DA23F6" w14:textId="77777777" w:rsidR="001A4759" w:rsidRDefault="001A4759" w:rsidP="00D25D4E"/>
          <w:p w14:paraId="72A27B17" w14:textId="77777777" w:rsidR="001A4759" w:rsidRDefault="001A4759" w:rsidP="00D25D4E"/>
          <w:p w14:paraId="5E5922AE" w14:textId="77777777" w:rsidR="001A4759" w:rsidRDefault="001A4759" w:rsidP="00D25D4E"/>
        </w:tc>
      </w:tr>
      <w:tr w:rsidR="001A4759" w14:paraId="6C35866B" w14:textId="77777777" w:rsidTr="00C56A84">
        <w:tc>
          <w:tcPr>
            <w:tcW w:w="1413" w:type="dxa"/>
          </w:tcPr>
          <w:p w14:paraId="026D6D42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23</w:t>
            </w:r>
          </w:p>
        </w:tc>
        <w:tc>
          <w:tcPr>
            <w:tcW w:w="6520" w:type="dxa"/>
          </w:tcPr>
          <w:p w14:paraId="3B052237" w14:textId="77777777" w:rsidR="001A4759" w:rsidRDefault="001A4759" w:rsidP="00D25D4E"/>
          <w:p w14:paraId="4EFE7C63" w14:textId="0B365AF0" w:rsidR="001A4759" w:rsidRDefault="001A4759" w:rsidP="00D25D4E"/>
          <w:p w14:paraId="3F4B5D90" w14:textId="77777777" w:rsidR="00C56A84" w:rsidRDefault="00C56A84" w:rsidP="00D25D4E"/>
          <w:p w14:paraId="13F6BBBB" w14:textId="77777777" w:rsidR="001A4759" w:rsidRDefault="001A4759" w:rsidP="00D25D4E"/>
          <w:p w14:paraId="7B8CBFA2" w14:textId="77777777" w:rsidR="001A4759" w:rsidRDefault="001A4759" w:rsidP="00D25D4E"/>
          <w:p w14:paraId="61A0ADB9" w14:textId="77777777" w:rsidR="001A4759" w:rsidRDefault="001A4759" w:rsidP="00D25D4E"/>
        </w:tc>
      </w:tr>
      <w:tr w:rsidR="001A4759" w14:paraId="6F040922" w14:textId="77777777" w:rsidTr="00C56A84">
        <w:tc>
          <w:tcPr>
            <w:tcW w:w="1413" w:type="dxa"/>
          </w:tcPr>
          <w:p w14:paraId="5C72AC82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24</w:t>
            </w:r>
          </w:p>
        </w:tc>
        <w:tc>
          <w:tcPr>
            <w:tcW w:w="6520" w:type="dxa"/>
          </w:tcPr>
          <w:p w14:paraId="3650D7F6" w14:textId="77777777" w:rsidR="001A4759" w:rsidRPr="008C2394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5679BEF3" w14:textId="77777777" w:rsidR="001A4759" w:rsidRDefault="001A4759" w:rsidP="00D25D4E"/>
          <w:p w14:paraId="179F4E2A" w14:textId="77777777" w:rsidR="001A4759" w:rsidRDefault="001A4759" w:rsidP="00D25D4E"/>
          <w:p w14:paraId="55866B96" w14:textId="72BC9D5A" w:rsidR="001A4759" w:rsidRDefault="001A4759" w:rsidP="00D25D4E"/>
          <w:p w14:paraId="48ED73EA" w14:textId="77777777" w:rsidR="00C56A84" w:rsidRDefault="00C56A84" w:rsidP="00D25D4E"/>
          <w:p w14:paraId="20DA3A87" w14:textId="77777777" w:rsidR="001A4759" w:rsidRDefault="001A4759" w:rsidP="00D25D4E"/>
        </w:tc>
      </w:tr>
      <w:tr w:rsidR="001A4759" w14:paraId="415E3461" w14:textId="77777777" w:rsidTr="00C56A84">
        <w:tc>
          <w:tcPr>
            <w:tcW w:w="1413" w:type="dxa"/>
          </w:tcPr>
          <w:p w14:paraId="08DF511F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25</w:t>
            </w:r>
          </w:p>
        </w:tc>
        <w:tc>
          <w:tcPr>
            <w:tcW w:w="6520" w:type="dxa"/>
          </w:tcPr>
          <w:p w14:paraId="7A37B7CC" w14:textId="77777777" w:rsidR="001A4759" w:rsidRDefault="001A4759" w:rsidP="00D25D4E"/>
          <w:p w14:paraId="46930D63" w14:textId="4EB9C252" w:rsidR="001A4759" w:rsidRDefault="001A4759" w:rsidP="00D25D4E"/>
          <w:p w14:paraId="47609131" w14:textId="77777777" w:rsidR="00C56A84" w:rsidRDefault="00C56A84" w:rsidP="00D25D4E"/>
          <w:p w14:paraId="1275679C" w14:textId="77777777" w:rsidR="001A4759" w:rsidRDefault="001A4759" w:rsidP="00D25D4E"/>
          <w:p w14:paraId="3D147A94" w14:textId="77777777" w:rsidR="001A4759" w:rsidRDefault="001A4759" w:rsidP="00D25D4E"/>
          <w:p w14:paraId="55AF4E5D" w14:textId="77777777" w:rsidR="001A4759" w:rsidRDefault="001A4759" w:rsidP="00D25D4E"/>
        </w:tc>
      </w:tr>
      <w:tr w:rsidR="001A4759" w14:paraId="6A614161" w14:textId="77777777" w:rsidTr="00C56A84">
        <w:tc>
          <w:tcPr>
            <w:tcW w:w="1413" w:type="dxa"/>
          </w:tcPr>
          <w:p w14:paraId="560C4AF9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26</w:t>
            </w:r>
          </w:p>
        </w:tc>
        <w:tc>
          <w:tcPr>
            <w:tcW w:w="6520" w:type="dxa"/>
          </w:tcPr>
          <w:p w14:paraId="30A51537" w14:textId="77777777" w:rsidR="001A4759" w:rsidRDefault="001A4759" w:rsidP="00D25D4E"/>
          <w:p w14:paraId="482BA1E4" w14:textId="77777777" w:rsidR="001A4759" w:rsidRDefault="001A4759" w:rsidP="00D25D4E"/>
          <w:p w14:paraId="4CEE8989" w14:textId="0A6D1617" w:rsidR="001A4759" w:rsidRDefault="001A4759" w:rsidP="00D25D4E"/>
          <w:p w14:paraId="15F51F0A" w14:textId="77777777" w:rsidR="00C56A84" w:rsidRDefault="00C56A84" w:rsidP="00D25D4E"/>
          <w:p w14:paraId="761F2136" w14:textId="77777777" w:rsidR="001A4759" w:rsidRDefault="001A4759" w:rsidP="00D25D4E"/>
          <w:p w14:paraId="234A09A8" w14:textId="77777777" w:rsidR="001A4759" w:rsidRDefault="001A4759" w:rsidP="00D25D4E"/>
        </w:tc>
      </w:tr>
      <w:tr w:rsidR="001A4759" w14:paraId="3442A677" w14:textId="77777777" w:rsidTr="00C56A84">
        <w:tc>
          <w:tcPr>
            <w:tcW w:w="1413" w:type="dxa"/>
          </w:tcPr>
          <w:p w14:paraId="30160DCA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27</w:t>
            </w:r>
          </w:p>
        </w:tc>
        <w:tc>
          <w:tcPr>
            <w:tcW w:w="6520" w:type="dxa"/>
          </w:tcPr>
          <w:p w14:paraId="591BD945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1C6B1292" w14:textId="77777777" w:rsidR="001A4759" w:rsidRDefault="001A4759" w:rsidP="00D25D4E"/>
          <w:p w14:paraId="52B43119" w14:textId="797049DB" w:rsidR="001A4759" w:rsidRDefault="001A4759" w:rsidP="00D25D4E"/>
          <w:p w14:paraId="63CE4AD8" w14:textId="77777777" w:rsidR="00C56A84" w:rsidRDefault="00C56A84" w:rsidP="00D25D4E"/>
          <w:p w14:paraId="65CC5F8D" w14:textId="77777777" w:rsidR="001A4759" w:rsidRDefault="001A4759" w:rsidP="00D25D4E">
            <w:pPr>
              <w:jc w:val="center"/>
            </w:pPr>
          </w:p>
          <w:p w14:paraId="6C7A8B66" w14:textId="77777777" w:rsidR="001A4759" w:rsidRDefault="001A4759" w:rsidP="00D25D4E">
            <w:pPr>
              <w:jc w:val="center"/>
            </w:pPr>
          </w:p>
        </w:tc>
      </w:tr>
      <w:tr w:rsidR="001A4759" w14:paraId="42DB033D" w14:textId="77777777" w:rsidTr="00C56A84">
        <w:tc>
          <w:tcPr>
            <w:tcW w:w="1413" w:type="dxa"/>
          </w:tcPr>
          <w:p w14:paraId="7BF8F7F9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28</w:t>
            </w:r>
          </w:p>
        </w:tc>
        <w:tc>
          <w:tcPr>
            <w:tcW w:w="6520" w:type="dxa"/>
          </w:tcPr>
          <w:p w14:paraId="194DF602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5EE36997" w14:textId="17507552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04B194F9" w14:textId="77777777" w:rsidR="00C56A84" w:rsidRPr="00AD02DA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5556AEE7" w14:textId="77777777" w:rsidR="001A4759" w:rsidRDefault="001A4759" w:rsidP="00D25D4E"/>
          <w:p w14:paraId="7980C714" w14:textId="77777777" w:rsidR="001A4759" w:rsidRDefault="001A4759" w:rsidP="00D25D4E"/>
          <w:p w14:paraId="5C62516F" w14:textId="77777777" w:rsidR="001A4759" w:rsidRDefault="001A4759" w:rsidP="00D25D4E"/>
        </w:tc>
      </w:tr>
    </w:tbl>
    <w:p w14:paraId="21E792CE" w14:textId="77777777" w:rsidR="001A4759" w:rsidRDefault="001A4759"/>
    <w:p w14:paraId="75C15465" w14:textId="77777777" w:rsidR="001A4759" w:rsidRDefault="001A4759">
      <w:r>
        <w:br w:type="page"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1A4759" w14:paraId="0573BFAE" w14:textId="77777777" w:rsidTr="00C56A84">
        <w:tc>
          <w:tcPr>
            <w:tcW w:w="1413" w:type="dxa"/>
          </w:tcPr>
          <w:p w14:paraId="32AC4C85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VIIKKO 5</w:t>
            </w:r>
          </w:p>
        </w:tc>
        <w:tc>
          <w:tcPr>
            <w:tcW w:w="6520" w:type="dxa"/>
          </w:tcPr>
          <w:p w14:paraId="170066C8" w14:textId="149A8D97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>
              <w:rPr>
                <w:rFonts w:ascii="Arial Black" w:hAnsi="Arial Black"/>
                <w:b/>
                <w:color w:val="4472C4" w:themeColor="accent1"/>
              </w:rPr>
              <w:t>TSEMPPITEKSTI</w:t>
            </w:r>
          </w:p>
        </w:tc>
      </w:tr>
      <w:tr w:rsidR="001A4759" w14:paraId="3EFF8CFC" w14:textId="77777777" w:rsidTr="00C56A84">
        <w:tc>
          <w:tcPr>
            <w:tcW w:w="1413" w:type="dxa"/>
          </w:tcPr>
          <w:p w14:paraId="448D3274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29</w:t>
            </w:r>
          </w:p>
        </w:tc>
        <w:tc>
          <w:tcPr>
            <w:tcW w:w="6520" w:type="dxa"/>
          </w:tcPr>
          <w:p w14:paraId="77D5677A" w14:textId="41A8C05E" w:rsidR="001A4759" w:rsidRDefault="001A4759" w:rsidP="00D25D4E"/>
          <w:p w14:paraId="01E8A906" w14:textId="77777777" w:rsidR="00C56A84" w:rsidRDefault="00C56A84" w:rsidP="00D25D4E"/>
          <w:p w14:paraId="50EF9D45" w14:textId="77777777" w:rsidR="001A4759" w:rsidRDefault="001A4759" w:rsidP="00D25D4E"/>
          <w:p w14:paraId="137133EA" w14:textId="77777777" w:rsidR="001A4759" w:rsidRDefault="001A4759" w:rsidP="00D25D4E"/>
          <w:p w14:paraId="78E1554C" w14:textId="77777777" w:rsidR="001A4759" w:rsidRDefault="001A4759" w:rsidP="00D25D4E"/>
          <w:p w14:paraId="779234C6" w14:textId="77777777" w:rsidR="001A4759" w:rsidRDefault="001A4759" w:rsidP="00D25D4E"/>
        </w:tc>
      </w:tr>
      <w:tr w:rsidR="001A4759" w14:paraId="119D1BBB" w14:textId="77777777" w:rsidTr="00C56A84">
        <w:tc>
          <w:tcPr>
            <w:tcW w:w="1413" w:type="dxa"/>
          </w:tcPr>
          <w:p w14:paraId="6CD07F87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30</w:t>
            </w:r>
          </w:p>
        </w:tc>
        <w:tc>
          <w:tcPr>
            <w:tcW w:w="6520" w:type="dxa"/>
          </w:tcPr>
          <w:p w14:paraId="15B95209" w14:textId="77777777" w:rsidR="001A4759" w:rsidRDefault="001A4759" w:rsidP="00D25D4E"/>
          <w:p w14:paraId="018CDDA5" w14:textId="77777777" w:rsidR="001A4759" w:rsidRDefault="001A4759" w:rsidP="00D25D4E"/>
          <w:p w14:paraId="141FA32A" w14:textId="77777777" w:rsidR="001A4759" w:rsidRDefault="001A4759" w:rsidP="00D25D4E"/>
          <w:p w14:paraId="1CC339C9" w14:textId="600447B0" w:rsidR="001A4759" w:rsidRDefault="001A4759" w:rsidP="00D25D4E"/>
          <w:p w14:paraId="1F3F023B" w14:textId="77777777" w:rsidR="00C56A84" w:rsidRDefault="00C56A84" w:rsidP="00D25D4E"/>
          <w:p w14:paraId="088C837E" w14:textId="77777777" w:rsidR="001A4759" w:rsidRDefault="001A4759" w:rsidP="00D25D4E"/>
        </w:tc>
      </w:tr>
      <w:tr w:rsidR="001A4759" w14:paraId="4F652933" w14:textId="77777777" w:rsidTr="00C56A84">
        <w:tc>
          <w:tcPr>
            <w:tcW w:w="1413" w:type="dxa"/>
          </w:tcPr>
          <w:p w14:paraId="533D9170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31</w:t>
            </w:r>
          </w:p>
        </w:tc>
        <w:tc>
          <w:tcPr>
            <w:tcW w:w="6520" w:type="dxa"/>
          </w:tcPr>
          <w:p w14:paraId="7C01563B" w14:textId="77777777" w:rsidR="001A4759" w:rsidRPr="008C2394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5A56042D" w14:textId="77777777" w:rsidR="001A4759" w:rsidRDefault="001A4759" w:rsidP="00D25D4E"/>
          <w:p w14:paraId="30EB1E2C" w14:textId="02062499" w:rsidR="001A4759" w:rsidRDefault="001A4759" w:rsidP="00D25D4E"/>
          <w:p w14:paraId="40B6AB9E" w14:textId="77777777" w:rsidR="00C56A84" w:rsidRDefault="00C56A84" w:rsidP="00D25D4E"/>
          <w:p w14:paraId="46F14012" w14:textId="77777777" w:rsidR="001A4759" w:rsidRDefault="001A4759" w:rsidP="00D25D4E"/>
          <w:p w14:paraId="3033D452" w14:textId="77777777" w:rsidR="001A4759" w:rsidRDefault="001A4759" w:rsidP="00D25D4E"/>
        </w:tc>
      </w:tr>
      <w:tr w:rsidR="001A4759" w14:paraId="6381FABC" w14:textId="77777777" w:rsidTr="00C56A84">
        <w:tc>
          <w:tcPr>
            <w:tcW w:w="1413" w:type="dxa"/>
          </w:tcPr>
          <w:p w14:paraId="76EA7A71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32</w:t>
            </w:r>
          </w:p>
        </w:tc>
        <w:tc>
          <w:tcPr>
            <w:tcW w:w="6520" w:type="dxa"/>
          </w:tcPr>
          <w:p w14:paraId="1C6836FE" w14:textId="77777777" w:rsidR="001A4759" w:rsidRDefault="001A4759" w:rsidP="00D25D4E"/>
          <w:p w14:paraId="65125E27" w14:textId="77777777" w:rsidR="001A4759" w:rsidRDefault="001A4759" w:rsidP="00D25D4E"/>
          <w:p w14:paraId="0CB2DAA2" w14:textId="2A727BA5" w:rsidR="001A4759" w:rsidRDefault="001A4759" w:rsidP="00D25D4E"/>
          <w:p w14:paraId="04FE24E3" w14:textId="77777777" w:rsidR="00C56A84" w:rsidRDefault="00C56A84" w:rsidP="00D25D4E"/>
          <w:p w14:paraId="447A31DF" w14:textId="77777777" w:rsidR="001A4759" w:rsidRDefault="001A4759" w:rsidP="00D25D4E"/>
          <w:p w14:paraId="1ED81A9F" w14:textId="77777777" w:rsidR="001A4759" w:rsidRDefault="001A4759" w:rsidP="00D25D4E"/>
        </w:tc>
      </w:tr>
      <w:tr w:rsidR="001A4759" w14:paraId="603CF4F2" w14:textId="77777777" w:rsidTr="00C56A84">
        <w:tc>
          <w:tcPr>
            <w:tcW w:w="1413" w:type="dxa"/>
          </w:tcPr>
          <w:p w14:paraId="0C7CE840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33</w:t>
            </w:r>
          </w:p>
        </w:tc>
        <w:tc>
          <w:tcPr>
            <w:tcW w:w="6520" w:type="dxa"/>
          </w:tcPr>
          <w:p w14:paraId="2EE68C95" w14:textId="77777777" w:rsidR="001A4759" w:rsidRDefault="001A4759" w:rsidP="00D25D4E"/>
          <w:p w14:paraId="5DAC05D8" w14:textId="5A37C89A" w:rsidR="001A4759" w:rsidRDefault="001A4759" w:rsidP="00D25D4E"/>
          <w:p w14:paraId="29179FC0" w14:textId="77777777" w:rsidR="00C56A84" w:rsidRDefault="00C56A84" w:rsidP="00D25D4E"/>
          <w:p w14:paraId="2B6927E1" w14:textId="77777777" w:rsidR="001A4759" w:rsidRDefault="001A4759" w:rsidP="00D25D4E"/>
          <w:p w14:paraId="7C2BB89A" w14:textId="77777777" w:rsidR="001A4759" w:rsidRDefault="001A4759" w:rsidP="00D25D4E"/>
          <w:p w14:paraId="3455F24B" w14:textId="77777777" w:rsidR="001A4759" w:rsidRDefault="001A4759" w:rsidP="00D25D4E"/>
        </w:tc>
      </w:tr>
      <w:tr w:rsidR="001A4759" w14:paraId="235BA0AB" w14:textId="77777777" w:rsidTr="00C56A84">
        <w:tc>
          <w:tcPr>
            <w:tcW w:w="1413" w:type="dxa"/>
          </w:tcPr>
          <w:p w14:paraId="1D8DCF9E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34</w:t>
            </w:r>
          </w:p>
        </w:tc>
        <w:tc>
          <w:tcPr>
            <w:tcW w:w="6520" w:type="dxa"/>
          </w:tcPr>
          <w:p w14:paraId="6462A2DC" w14:textId="77777777" w:rsidR="001A4759" w:rsidRPr="00947E46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370EB02F" w14:textId="27F8DB7F" w:rsidR="001A4759" w:rsidRDefault="001A4759" w:rsidP="00D25D4E"/>
          <w:p w14:paraId="11095AF3" w14:textId="77777777" w:rsidR="00C56A84" w:rsidRDefault="00C56A84" w:rsidP="00D25D4E"/>
          <w:p w14:paraId="4989C1E2" w14:textId="77777777" w:rsidR="001A4759" w:rsidRDefault="001A4759" w:rsidP="00D25D4E"/>
          <w:p w14:paraId="44DFC787" w14:textId="77777777" w:rsidR="001A4759" w:rsidRDefault="001A4759" w:rsidP="00D25D4E">
            <w:pPr>
              <w:jc w:val="center"/>
            </w:pPr>
          </w:p>
          <w:p w14:paraId="57F66A5F" w14:textId="77777777" w:rsidR="001A4759" w:rsidRDefault="001A4759" w:rsidP="00D25D4E">
            <w:pPr>
              <w:jc w:val="center"/>
            </w:pPr>
          </w:p>
        </w:tc>
      </w:tr>
      <w:tr w:rsidR="001A4759" w14:paraId="2A8FBD75" w14:textId="77777777" w:rsidTr="00C56A84">
        <w:tc>
          <w:tcPr>
            <w:tcW w:w="1413" w:type="dxa"/>
          </w:tcPr>
          <w:p w14:paraId="0D2F9804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35</w:t>
            </w:r>
          </w:p>
        </w:tc>
        <w:tc>
          <w:tcPr>
            <w:tcW w:w="6520" w:type="dxa"/>
          </w:tcPr>
          <w:p w14:paraId="75E78766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4E424BDD" w14:textId="1809A4DF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4506CA51" w14:textId="77777777" w:rsidR="00C56A84" w:rsidRPr="00AD02DA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0654835" w14:textId="77777777" w:rsidR="001A4759" w:rsidRDefault="001A4759" w:rsidP="00D25D4E"/>
          <w:p w14:paraId="288FFAD0" w14:textId="77777777" w:rsidR="001A4759" w:rsidRDefault="001A4759" w:rsidP="00D25D4E"/>
          <w:p w14:paraId="3695C412" w14:textId="77777777" w:rsidR="001A4759" w:rsidRDefault="001A4759" w:rsidP="00D25D4E"/>
        </w:tc>
      </w:tr>
    </w:tbl>
    <w:p w14:paraId="31123075" w14:textId="77777777" w:rsidR="001A4759" w:rsidRDefault="001A4759"/>
    <w:p w14:paraId="3CA688CC" w14:textId="77777777" w:rsidR="001A4759" w:rsidRDefault="001A4759">
      <w:r>
        <w:br w:type="page"/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2"/>
        <w:gridCol w:w="6520"/>
      </w:tblGrid>
      <w:tr w:rsidR="001A4759" w14:paraId="36908BE0" w14:textId="77777777" w:rsidTr="00C56A84">
        <w:tc>
          <w:tcPr>
            <w:tcW w:w="1413" w:type="dxa"/>
          </w:tcPr>
          <w:p w14:paraId="69361FE6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VIIKKO 6</w:t>
            </w:r>
          </w:p>
        </w:tc>
        <w:tc>
          <w:tcPr>
            <w:tcW w:w="6520" w:type="dxa"/>
          </w:tcPr>
          <w:p w14:paraId="5C72AE2B" w14:textId="70928157" w:rsidR="001A4759" w:rsidRPr="0091338B" w:rsidRDefault="001A4759" w:rsidP="00D25D4E">
            <w:pPr>
              <w:rPr>
                <w:rFonts w:ascii="Arial Black" w:hAnsi="Arial Black"/>
                <w:b/>
                <w:color w:val="4472C4" w:themeColor="accent1"/>
              </w:rPr>
            </w:pPr>
            <w:r>
              <w:rPr>
                <w:rFonts w:ascii="Arial Black" w:hAnsi="Arial Black"/>
                <w:b/>
                <w:color w:val="4472C4" w:themeColor="accent1"/>
              </w:rPr>
              <w:t>TSEMPPITEKSTI</w:t>
            </w:r>
          </w:p>
        </w:tc>
      </w:tr>
      <w:tr w:rsidR="001A4759" w14:paraId="4E411A65" w14:textId="77777777" w:rsidTr="00C56A84">
        <w:tc>
          <w:tcPr>
            <w:tcW w:w="1413" w:type="dxa"/>
          </w:tcPr>
          <w:p w14:paraId="6252EB90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36</w:t>
            </w:r>
          </w:p>
        </w:tc>
        <w:tc>
          <w:tcPr>
            <w:tcW w:w="6520" w:type="dxa"/>
          </w:tcPr>
          <w:p w14:paraId="2223CF54" w14:textId="7C930085" w:rsidR="001A4759" w:rsidRDefault="001A4759" w:rsidP="00D25D4E"/>
          <w:p w14:paraId="2E87D917" w14:textId="77777777" w:rsidR="00C56A84" w:rsidRDefault="00C56A84" w:rsidP="00D25D4E"/>
          <w:p w14:paraId="52D57F17" w14:textId="77777777" w:rsidR="001A4759" w:rsidRDefault="001A4759" w:rsidP="00D25D4E"/>
          <w:p w14:paraId="63796A53" w14:textId="77777777" w:rsidR="001A4759" w:rsidRDefault="001A4759" w:rsidP="00D25D4E"/>
          <w:p w14:paraId="43F0CB3E" w14:textId="77777777" w:rsidR="001A4759" w:rsidRDefault="001A4759" w:rsidP="00D25D4E"/>
          <w:p w14:paraId="07B1E23E" w14:textId="77777777" w:rsidR="001A4759" w:rsidRDefault="001A4759" w:rsidP="00D25D4E"/>
        </w:tc>
      </w:tr>
      <w:tr w:rsidR="001A4759" w14:paraId="3DA4C305" w14:textId="77777777" w:rsidTr="00C56A84">
        <w:tc>
          <w:tcPr>
            <w:tcW w:w="1413" w:type="dxa"/>
          </w:tcPr>
          <w:p w14:paraId="329E8589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37</w:t>
            </w:r>
          </w:p>
        </w:tc>
        <w:tc>
          <w:tcPr>
            <w:tcW w:w="6520" w:type="dxa"/>
          </w:tcPr>
          <w:p w14:paraId="0675A161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69BCBA16" w14:textId="03D09C1A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750140F2" w14:textId="77777777" w:rsidR="00C56A84" w:rsidRPr="00EC4BCB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083BD282" w14:textId="77777777" w:rsidR="001A4759" w:rsidRDefault="001A4759" w:rsidP="00D25D4E"/>
          <w:p w14:paraId="7A078A02" w14:textId="77777777" w:rsidR="001A4759" w:rsidRDefault="001A4759" w:rsidP="00D25D4E"/>
          <w:p w14:paraId="0E466531" w14:textId="77777777" w:rsidR="001A4759" w:rsidRDefault="001A4759" w:rsidP="00D25D4E"/>
        </w:tc>
      </w:tr>
      <w:tr w:rsidR="001A4759" w14:paraId="2E7D7AE2" w14:textId="77777777" w:rsidTr="00C56A84">
        <w:tc>
          <w:tcPr>
            <w:tcW w:w="1413" w:type="dxa"/>
          </w:tcPr>
          <w:p w14:paraId="74DA75D3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38</w:t>
            </w:r>
          </w:p>
        </w:tc>
        <w:tc>
          <w:tcPr>
            <w:tcW w:w="6520" w:type="dxa"/>
          </w:tcPr>
          <w:p w14:paraId="7BE705C7" w14:textId="77777777" w:rsidR="001A4759" w:rsidRDefault="001A4759" w:rsidP="00D25D4E"/>
          <w:p w14:paraId="68D5934F" w14:textId="77777777" w:rsidR="001A4759" w:rsidRDefault="001A4759" w:rsidP="00D25D4E"/>
          <w:p w14:paraId="64812CD1" w14:textId="4CC63955" w:rsidR="001A4759" w:rsidRDefault="001A4759" w:rsidP="00D25D4E"/>
          <w:p w14:paraId="6B925AB4" w14:textId="77777777" w:rsidR="00C56A84" w:rsidRDefault="00C56A84" w:rsidP="00D25D4E"/>
          <w:p w14:paraId="4AA13613" w14:textId="77777777" w:rsidR="001A4759" w:rsidRDefault="001A4759" w:rsidP="00D25D4E"/>
          <w:p w14:paraId="25A4632D" w14:textId="77777777" w:rsidR="001A4759" w:rsidRDefault="001A4759" w:rsidP="00D25D4E"/>
        </w:tc>
      </w:tr>
      <w:tr w:rsidR="001A4759" w14:paraId="3BD4AE55" w14:textId="77777777" w:rsidTr="00C56A84">
        <w:tc>
          <w:tcPr>
            <w:tcW w:w="1413" w:type="dxa"/>
          </w:tcPr>
          <w:p w14:paraId="1EDFF929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39</w:t>
            </w:r>
          </w:p>
        </w:tc>
        <w:tc>
          <w:tcPr>
            <w:tcW w:w="6520" w:type="dxa"/>
          </w:tcPr>
          <w:p w14:paraId="11665132" w14:textId="77777777" w:rsidR="001A4759" w:rsidRDefault="001A4759" w:rsidP="00D25D4E"/>
          <w:p w14:paraId="1D45A097" w14:textId="77777777" w:rsidR="001A4759" w:rsidRDefault="001A4759" w:rsidP="00D25D4E"/>
          <w:p w14:paraId="132E87E4" w14:textId="577CDE7D" w:rsidR="001A4759" w:rsidRDefault="001A4759" w:rsidP="00D25D4E"/>
          <w:p w14:paraId="6C703D7F" w14:textId="77777777" w:rsidR="00C56A84" w:rsidRDefault="00C56A84" w:rsidP="00D25D4E"/>
          <w:p w14:paraId="7B1FF0CB" w14:textId="77777777" w:rsidR="001A4759" w:rsidRDefault="001A4759" w:rsidP="00D25D4E"/>
          <w:p w14:paraId="13659A14" w14:textId="77777777" w:rsidR="001A4759" w:rsidRDefault="001A4759" w:rsidP="00D25D4E"/>
        </w:tc>
      </w:tr>
      <w:tr w:rsidR="001A4759" w14:paraId="2455330B" w14:textId="77777777" w:rsidTr="00C56A84">
        <w:tc>
          <w:tcPr>
            <w:tcW w:w="1413" w:type="dxa"/>
          </w:tcPr>
          <w:p w14:paraId="6930CE24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40</w:t>
            </w:r>
          </w:p>
        </w:tc>
        <w:tc>
          <w:tcPr>
            <w:tcW w:w="6520" w:type="dxa"/>
          </w:tcPr>
          <w:p w14:paraId="10611E10" w14:textId="77777777" w:rsidR="001A4759" w:rsidRPr="00EC4BCB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  <w:r w:rsidRPr="00947E46">
              <w:rPr>
                <w:b/>
                <w:color w:val="0070C0"/>
                <w:sz w:val="32"/>
                <w:szCs w:val="32"/>
              </w:rPr>
              <w:t>LEPOPÄIVÄ!</w:t>
            </w:r>
          </w:p>
          <w:p w14:paraId="78CAFD43" w14:textId="77777777" w:rsidR="001A4759" w:rsidRDefault="001A4759" w:rsidP="00D25D4E"/>
          <w:p w14:paraId="1E62EF0D" w14:textId="5B59C9EF" w:rsidR="001A4759" w:rsidRDefault="001A4759" w:rsidP="00D25D4E"/>
          <w:p w14:paraId="1EA4AB05" w14:textId="77777777" w:rsidR="00C56A84" w:rsidRDefault="00C56A84" w:rsidP="00D25D4E"/>
          <w:p w14:paraId="54797500" w14:textId="77777777" w:rsidR="001A4759" w:rsidRDefault="001A4759" w:rsidP="00D25D4E"/>
          <w:p w14:paraId="528A7271" w14:textId="77777777" w:rsidR="001A4759" w:rsidRDefault="001A4759" w:rsidP="00D25D4E"/>
        </w:tc>
      </w:tr>
      <w:tr w:rsidR="001A4759" w14:paraId="3261E753" w14:textId="77777777" w:rsidTr="00C56A84">
        <w:tc>
          <w:tcPr>
            <w:tcW w:w="1413" w:type="dxa"/>
          </w:tcPr>
          <w:p w14:paraId="7393E63D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41</w:t>
            </w:r>
          </w:p>
        </w:tc>
        <w:tc>
          <w:tcPr>
            <w:tcW w:w="6520" w:type="dxa"/>
          </w:tcPr>
          <w:p w14:paraId="0BF4A9AD" w14:textId="77777777" w:rsidR="001A4759" w:rsidRDefault="001A4759" w:rsidP="00D25D4E"/>
          <w:p w14:paraId="441DFA89" w14:textId="77777777" w:rsidR="001A4759" w:rsidRDefault="001A4759" w:rsidP="00D25D4E"/>
          <w:p w14:paraId="4D212572" w14:textId="0D440D5A" w:rsidR="001A4759" w:rsidRDefault="001A4759" w:rsidP="00D25D4E"/>
          <w:p w14:paraId="06C0F59D" w14:textId="77777777" w:rsidR="00C56A84" w:rsidRDefault="00C56A84" w:rsidP="00D25D4E"/>
          <w:p w14:paraId="0BA671CA" w14:textId="77777777" w:rsidR="001A4759" w:rsidRDefault="001A4759" w:rsidP="00D25D4E">
            <w:pPr>
              <w:jc w:val="center"/>
            </w:pPr>
          </w:p>
          <w:p w14:paraId="0B681107" w14:textId="77777777" w:rsidR="001A4759" w:rsidRDefault="001A4759" w:rsidP="00D25D4E">
            <w:pPr>
              <w:jc w:val="center"/>
            </w:pPr>
          </w:p>
        </w:tc>
      </w:tr>
      <w:tr w:rsidR="001A4759" w14:paraId="4196AB08" w14:textId="77777777" w:rsidTr="00C56A84">
        <w:tc>
          <w:tcPr>
            <w:tcW w:w="1413" w:type="dxa"/>
          </w:tcPr>
          <w:p w14:paraId="70F43450" w14:textId="77777777" w:rsidR="001A4759" w:rsidRPr="00AD02DA" w:rsidRDefault="001A4759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päivä 42</w:t>
            </w:r>
          </w:p>
        </w:tc>
        <w:tc>
          <w:tcPr>
            <w:tcW w:w="6520" w:type="dxa"/>
          </w:tcPr>
          <w:p w14:paraId="6387E71B" w14:textId="77777777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FB9F55C" w14:textId="10DC2B1F" w:rsidR="001A4759" w:rsidRDefault="001A4759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96F06DF" w14:textId="77777777" w:rsidR="00C56A84" w:rsidRPr="00AD02DA" w:rsidRDefault="00C56A84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4C06C29B" w14:textId="77777777" w:rsidR="001A4759" w:rsidRDefault="001A4759" w:rsidP="00D25D4E"/>
          <w:p w14:paraId="3A649BA3" w14:textId="77777777" w:rsidR="001A4759" w:rsidRDefault="001A4759" w:rsidP="00D25D4E"/>
          <w:p w14:paraId="40B38233" w14:textId="77777777" w:rsidR="001A4759" w:rsidRDefault="001A4759" w:rsidP="00D25D4E"/>
        </w:tc>
      </w:tr>
      <w:tr w:rsidR="00402A5B" w14:paraId="77B56177" w14:textId="77777777" w:rsidTr="00C56A84">
        <w:tc>
          <w:tcPr>
            <w:tcW w:w="1413" w:type="dxa"/>
          </w:tcPr>
          <w:p w14:paraId="1A058CD0" w14:textId="23E5613F" w:rsidR="00402A5B" w:rsidRDefault="003C108B" w:rsidP="00D25D4E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Päättöviikko</w:t>
            </w:r>
          </w:p>
        </w:tc>
        <w:tc>
          <w:tcPr>
            <w:tcW w:w="6520" w:type="dxa"/>
          </w:tcPr>
          <w:p w14:paraId="40AE3620" w14:textId="77777777" w:rsidR="00402A5B" w:rsidRDefault="00402A5B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3D02D38E" w14:textId="77777777" w:rsidR="00402A5B" w:rsidRDefault="00402A5B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729E414D" w14:textId="77777777" w:rsidR="00402A5B" w:rsidRDefault="00402A5B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73123B3" w14:textId="77777777" w:rsidR="00402A5B" w:rsidRDefault="00402A5B" w:rsidP="00D25D4E">
            <w:pPr>
              <w:rPr>
                <w:b/>
                <w:color w:val="0070C0"/>
                <w:sz w:val="32"/>
                <w:szCs w:val="32"/>
              </w:rPr>
            </w:pPr>
          </w:p>
          <w:p w14:paraId="61F7BA5D" w14:textId="3C3C0FA6" w:rsidR="00402A5B" w:rsidRDefault="00402A5B" w:rsidP="00D25D4E">
            <w:pPr>
              <w:rPr>
                <w:b/>
                <w:color w:val="0070C0"/>
                <w:sz w:val="32"/>
                <w:szCs w:val="32"/>
              </w:rPr>
            </w:pPr>
          </w:p>
        </w:tc>
      </w:tr>
    </w:tbl>
    <w:p w14:paraId="17B3F879" w14:textId="21D9D3FE" w:rsidR="001A4759" w:rsidRDefault="001A4759"/>
    <w:sectPr w:rsidR="001A4759" w:rsidSect="00402A5B">
      <w:pgSz w:w="11906" w:h="16838"/>
      <w:pgMar w:top="1191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F7CA" w14:textId="77777777" w:rsidR="00243337" w:rsidRDefault="00243337" w:rsidP="00243337">
      <w:pPr>
        <w:spacing w:after="0" w:line="240" w:lineRule="auto"/>
      </w:pPr>
      <w:r>
        <w:separator/>
      </w:r>
    </w:p>
  </w:endnote>
  <w:endnote w:type="continuationSeparator" w:id="0">
    <w:p w14:paraId="63690B77" w14:textId="77777777" w:rsidR="00243337" w:rsidRDefault="00243337" w:rsidP="002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D1657" w14:textId="77777777" w:rsidR="00243337" w:rsidRDefault="00243337" w:rsidP="00243337">
      <w:pPr>
        <w:spacing w:after="0" w:line="240" w:lineRule="auto"/>
      </w:pPr>
      <w:r>
        <w:separator/>
      </w:r>
    </w:p>
  </w:footnote>
  <w:footnote w:type="continuationSeparator" w:id="0">
    <w:p w14:paraId="6406DF6A" w14:textId="77777777" w:rsidR="00243337" w:rsidRDefault="00243337" w:rsidP="00243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F6094"/>
    <w:rsid w:val="001A4759"/>
    <w:rsid w:val="002400E9"/>
    <w:rsid w:val="00243337"/>
    <w:rsid w:val="002B1083"/>
    <w:rsid w:val="003C108B"/>
    <w:rsid w:val="00400F40"/>
    <w:rsid w:val="00402A5B"/>
    <w:rsid w:val="005E7E0D"/>
    <w:rsid w:val="006B16A5"/>
    <w:rsid w:val="00932BEA"/>
    <w:rsid w:val="00A77780"/>
    <w:rsid w:val="00C56A84"/>
    <w:rsid w:val="00DC437A"/>
    <w:rsid w:val="00DD1D57"/>
    <w:rsid w:val="00E77E47"/>
    <w:rsid w:val="00F91557"/>
    <w:rsid w:val="7EA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F6094"/>
  <w15:chartTrackingRefBased/>
  <w15:docId w15:val="{8906DA28-13C7-466D-B065-89EEDACD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9155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A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27E78172BA94B85C0932940FE50D8" ma:contentTypeVersion="10" ma:contentTypeDescription="Create a new document." ma:contentTypeScope="" ma:versionID="00eb6536b3a4e8e20fd9378e6d9f5ca5">
  <xsd:schema xmlns:xsd="http://www.w3.org/2001/XMLSchema" xmlns:xs="http://www.w3.org/2001/XMLSchema" xmlns:p="http://schemas.microsoft.com/office/2006/metadata/properties" xmlns:ns3="ce15a0eb-f7d8-46f5-bb60-17f9b2172d66" xmlns:ns4="0594ceba-4a2e-41da-ab21-22a521562dc1" targetNamespace="http://schemas.microsoft.com/office/2006/metadata/properties" ma:root="true" ma:fieldsID="239f744ea30da2e98d3a910370fed9d2" ns3:_="" ns4:_="">
    <xsd:import namespace="ce15a0eb-f7d8-46f5-bb60-17f9b2172d66"/>
    <xsd:import namespace="0594ceba-4a2e-41da-ab21-22a521562d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5a0eb-f7d8-46f5-bb60-17f9b2172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ceba-4a2e-41da-ab21-22a521562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58D5F-CD18-4897-A4FF-C1D6F5634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5a0eb-f7d8-46f5-bb60-17f9b2172d66"/>
    <ds:schemaRef ds:uri="0594ceba-4a2e-41da-ab21-22a521562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757E7-F119-4104-AD4E-AC24B8E7D5DD}">
  <ds:schemaRefs>
    <ds:schemaRef ds:uri="http://schemas.openxmlformats.org/package/2006/metadata/core-properties"/>
    <ds:schemaRef ds:uri="http://schemas.microsoft.com/office/2006/documentManagement/types"/>
    <ds:schemaRef ds:uri="ce15a0eb-f7d8-46f5-bb60-17f9b2172d6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594ceba-4a2e-41da-ab21-22a521562d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B80398-EAFE-4B38-8137-CD2AFD73BE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Metsola Merja</dc:creator>
  <cp:keywords/>
  <dc:description/>
  <cp:lastModifiedBy>Wulff Anu</cp:lastModifiedBy>
  <cp:revision>2</cp:revision>
  <dcterms:created xsi:type="dcterms:W3CDTF">2020-11-13T12:59:00Z</dcterms:created>
  <dcterms:modified xsi:type="dcterms:W3CDTF">2020-11-13T12:59:00Z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0x010100BC527E78172BA94B85C0932940FE50D8</vt:lpwstr>
  </property>
</Properties>
</file>